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AB8A" w14:textId="77777777" w:rsidR="0033676B" w:rsidRDefault="0033676B" w:rsidP="006E49D7">
      <w:pPr>
        <w:pStyle w:val="Default"/>
        <w:jc w:val="center"/>
        <w:rPr>
          <w:rFonts w:ascii="Calibri" w:hAnsi="Calibri" w:cs="Calibri"/>
          <w:b/>
          <w:bCs/>
          <w:iCs/>
        </w:rPr>
      </w:pPr>
      <w:r w:rsidRPr="006E49D7">
        <w:rPr>
          <w:rFonts w:ascii="Calibri" w:hAnsi="Calibri" w:cs="Calibri"/>
          <w:b/>
          <w:bCs/>
          <w:iCs/>
        </w:rPr>
        <w:t>ALLEGATO 1</w:t>
      </w:r>
      <w:r w:rsidR="006E49D7" w:rsidRPr="006E49D7">
        <w:rPr>
          <w:rFonts w:ascii="Calibri" w:hAnsi="Calibri" w:cs="Calibri"/>
          <w:b/>
          <w:bCs/>
          <w:iCs/>
        </w:rPr>
        <w:t xml:space="preserve"> – Domanda di partecipazione</w:t>
      </w:r>
      <w:r w:rsidR="006E49D7">
        <w:rPr>
          <w:rFonts w:ascii="Calibri" w:hAnsi="Calibri" w:cs="Calibri"/>
          <w:b/>
          <w:bCs/>
          <w:iCs/>
        </w:rPr>
        <w:t xml:space="preserve"> alla selezione</w:t>
      </w:r>
    </w:p>
    <w:p w14:paraId="7266C923" w14:textId="77777777" w:rsidR="006E49D7" w:rsidRPr="006E49D7" w:rsidRDefault="006E49D7" w:rsidP="006E49D7">
      <w:pPr>
        <w:pStyle w:val="Default"/>
        <w:jc w:val="center"/>
        <w:rPr>
          <w:rFonts w:ascii="Calibri" w:hAnsi="Calibri" w:cs="Calibri"/>
          <w:b/>
          <w:bCs/>
          <w:iCs/>
        </w:rPr>
      </w:pPr>
    </w:p>
    <w:p w14:paraId="6C3F353B" w14:textId="77777777" w:rsidR="006E49D7" w:rsidRPr="006E49D7" w:rsidRDefault="006E49D7" w:rsidP="006E49D7">
      <w:pPr>
        <w:pStyle w:val="Default"/>
        <w:jc w:val="center"/>
        <w:rPr>
          <w:rFonts w:ascii="Cambria" w:hAnsi="Cambria"/>
          <w:b/>
          <w:bCs/>
          <w:iCs/>
          <w:color w:val="auto"/>
          <w:sz w:val="14"/>
          <w:szCs w:val="20"/>
        </w:rPr>
      </w:pPr>
    </w:p>
    <w:p w14:paraId="4FE9F977" w14:textId="77777777" w:rsidR="006E49D7" w:rsidRDefault="0033676B" w:rsidP="006E49D7">
      <w:pPr>
        <w:pStyle w:val="Titolo2"/>
        <w:spacing w:before="0" w:beforeAutospacing="0" w:after="0" w:afterAutospacing="0"/>
        <w:ind w:left="4950"/>
        <w:jc w:val="righ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6E49D7">
        <w:rPr>
          <w:rFonts w:ascii="Calibri" w:hAnsi="Calibri" w:cs="Calibri"/>
          <w:b w:val="0"/>
          <w:bCs w:val="0"/>
          <w:i/>
          <w:iCs/>
          <w:sz w:val="22"/>
          <w:szCs w:val="22"/>
        </w:rPr>
        <w:t>Al Direttore</w:t>
      </w:r>
      <w:r w:rsidR="00121722" w:rsidRPr="006E49D7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</w:p>
    <w:p w14:paraId="5E142CC2" w14:textId="77777777" w:rsidR="0033676B" w:rsidRDefault="00121722" w:rsidP="006E49D7">
      <w:pPr>
        <w:pStyle w:val="Titolo2"/>
        <w:spacing w:before="0" w:beforeAutospacing="0" w:after="0" w:afterAutospacing="0"/>
        <w:ind w:left="4950"/>
        <w:jc w:val="righ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6E49D7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del Dipartimento di Ingegneria dell’Energia Elettrica e dell’Informazione “Guglielmo Marconi” </w:t>
      </w:r>
      <w:r w:rsidR="006E49D7">
        <w:rPr>
          <w:rFonts w:ascii="Calibri" w:hAnsi="Calibri" w:cs="Calibri"/>
          <w:b w:val="0"/>
          <w:bCs w:val="0"/>
          <w:i/>
          <w:iCs/>
          <w:sz w:val="22"/>
          <w:szCs w:val="22"/>
        </w:rPr>
        <w:t>–</w:t>
      </w:r>
      <w:r w:rsidRPr="006E49D7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DEI</w:t>
      </w:r>
    </w:p>
    <w:p w14:paraId="47060936" w14:textId="77777777" w:rsidR="006E49D7" w:rsidRDefault="006E49D7" w:rsidP="006E49D7">
      <w:pPr>
        <w:pStyle w:val="Titolo2"/>
        <w:spacing w:before="0" w:beforeAutospacing="0" w:after="0" w:afterAutospacing="0"/>
        <w:ind w:left="4950"/>
        <w:jc w:val="righ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Sua sede</w:t>
      </w:r>
    </w:p>
    <w:p w14:paraId="4D9C2453" w14:textId="77777777" w:rsidR="006E49D7" w:rsidRDefault="006E49D7" w:rsidP="006E49D7">
      <w:pPr>
        <w:pStyle w:val="Titolo2"/>
        <w:spacing w:before="0" w:beforeAutospacing="0" w:after="0" w:afterAutospacing="0"/>
        <w:ind w:left="4950"/>
        <w:jc w:val="righ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7A2A5778" w14:textId="77777777" w:rsidR="006E49D7" w:rsidRPr="006E49D7" w:rsidRDefault="006E49D7" w:rsidP="006E49D7">
      <w:pPr>
        <w:pStyle w:val="Titolo2"/>
        <w:spacing w:before="0" w:beforeAutospacing="0" w:after="0" w:afterAutospacing="0"/>
        <w:ind w:left="4950"/>
        <w:jc w:val="righ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456A9632" w14:textId="77777777" w:rsidR="0033676B" w:rsidRPr="0061188C" w:rsidRDefault="0033676B" w:rsidP="0033676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 w:val="20"/>
        </w:rPr>
      </w:pPr>
      <w:r w:rsidRPr="0061188C">
        <w:rPr>
          <w:rFonts w:ascii="Calibri" w:hAnsi="Calibri" w:cs="Calibri"/>
          <w:sz w:val="20"/>
        </w:rPr>
        <w:t>Il/La sottoscritto/a_______________________________________________________________</w:t>
      </w:r>
    </w:p>
    <w:p w14:paraId="2510E2E5" w14:textId="77777777" w:rsidR="0033676B" w:rsidRPr="0061188C" w:rsidRDefault="0033676B" w:rsidP="0033676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" w:hAnsi="Calibri" w:cs="Calibri"/>
          <w:sz w:val="20"/>
        </w:rPr>
      </w:pPr>
    </w:p>
    <w:p w14:paraId="13DD1FCB" w14:textId="77777777" w:rsidR="0033676B" w:rsidRPr="0061188C" w:rsidRDefault="0033676B" w:rsidP="0033676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Calibri" w:hAnsi="Calibri" w:cs="Calibri"/>
          <w:b/>
          <w:sz w:val="20"/>
        </w:rPr>
      </w:pPr>
      <w:r w:rsidRPr="0061188C">
        <w:rPr>
          <w:rFonts w:ascii="Calibri" w:hAnsi="Calibri" w:cs="Calibri"/>
          <w:b/>
          <w:sz w:val="20"/>
        </w:rPr>
        <w:t>CHIEDE</w:t>
      </w:r>
    </w:p>
    <w:p w14:paraId="251975DB" w14:textId="77777777" w:rsidR="0033676B" w:rsidRPr="0061188C" w:rsidRDefault="0033676B" w:rsidP="0033676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" w:hAnsi="Calibri" w:cs="Calibri"/>
          <w:sz w:val="20"/>
        </w:rPr>
      </w:pPr>
    </w:p>
    <w:p w14:paraId="5CCB147E" w14:textId="77777777" w:rsidR="0033676B" w:rsidRPr="0061188C" w:rsidRDefault="0033676B" w:rsidP="0033676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Calibri" w:hAnsi="Calibri" w:cs="Calibri"/>
          <w:sz w:val="20"/>
        </w:rPr>
      </w:pPr>
      <w:r w:rsidRPr="0061188C">
        <w:rPr>
          <w:rFonts w:ascii="Calibri" w:hAnsi="Calibri" w:cs="Calibri"/>
          <w:sz w:val="20"/>
        </w:rPr>
        <w:t>di partecipare alla valutazione comparativa per titoli e colloquio</w:t>
      </w:r>
      <w:r w:rsidRPr="0061188C">
        <w:rPr>
          <w:rFonts w:ascii="Calibri" w:hAnsi="Calibri" w:cs="Calibri"/>
          <w:color w:val="FF0000"/>
          <w:sz w:val="20"/>
        </w:rPr>
        <w:t xml:space="preserve"> </w:t>
      </w:r>
      <w:r w:rsidRPr="0061188C">
        <w:rPr>
          <w:rFonts w:ascii="Calibri" w:hAnsi="Calibri" w:cs="Calibri"/>
          <w:sz w:val="20"/>
        </w:rPr>
        <w:t>relativa all’affidamento di un incarico di lavoro autonomo occasionale ai sensi e per gli effetti dell’art. 2222 e ss. del c.c. per le esigenze d</w:t>
      </w:r>
      <w:r w:rsidR="0061188C" w:rsidRPr="0061188C">
        <w:rPr>
          <w:rFonts w:ascii="Calibri" w:hAnsi="Calibri" w:cs="Calibri"/>
          <w:sz w:val="20"/>
        </w:rPr>
        <w:t>el Dipartimento di Ingegneria dell’Energia Elettrica e dell’Informazione “Guglielmo Marconi” – DEI.</w:t>
      </w:r>
    </w:p>
    <w:p w14:paraId="75DE1FFB" w14:textId="77777777" w:rsidR="0033676B" w:rsidRPr="0061188C" w:rsidRDefault="0033676B" w:rsidP="0033676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 w:val="20"/>
        </w:rPr>
      </w:pPr>
    </w:p>
    <w:p w14:paraId="657DC3D6" w14:textId="77777777" w:rsidR="0033676B" w:rsidRPr="0061188C" w:rsidRDefault="0033676B" w:rsidP="0033676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 w:val="20"/>
        </w:rPr>
      </w:pPr>
      <w:r w:rsidRPr="0061188C">
        <w:rPr>
          <w:rFonts w:ascii="Calibri" w:hAnsi="Calibri" w:cs="Calibri"/>
          <w:sz w:val="20"/>
        </w:rPr>
        <w:t>A tal fine dichiara</w:t>
      </w:r>
      <w:r w:rsidR="006E49D7">
        <w:rPr>
          <w:rFonts w:ascii="Calibri" w:hAnsi="Calibri" w:cs="Calibri"/>
          <w:sz w:val="20"/>
        </w:rPr>
        <w:t>,</w:t>
      </w:r>
      <w:r w:rsidRPr="0061188C">
        <w:rPr>
          <w:rFonts w:ascii="Calibri" w:hAnsi="Calibri" w:cs="Calibri"/>
          <w:sz w:val="20"/>
        </w:rPr>
        <w:t xml:space="preserve"> sotto la propria responsabilità, che tutto quanto indicato nella presente domanda corrisponde al vero, ai sensi dell’art. 46 del D.P.R. n. 445/2000:</w:t>
      </w:r>
    </w:p>
    <w:p w14:paraId="24CED910" w14:textId="77777777" w:rsidR="0033676B" w:rsidRPr="0061188C" w:rsidRDefault="0033676B" w:rsidP="0033676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" w:hAnsi="Calibri" w:cs="Calibri"/>
          <w:sz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01"/>
        <w:gridCol w:w="998"/>
        <w:gridCol w:w="160"/>
        <w:gridCol w:w="630"/>
        <w:gridCol w:w="165"/>
        <w:gridCol w:w="160"/>
        <w:gridCol w:w="438"/>
        <w:gridCol w:w="297"/>
        <w:gridCol w:w="160"/>
        <w:gridCol w:w="160"/>
        <w:gridCol w:w="460"/>
        <w:gridCol w:w="230"/>
        <w:gridCol w:w="984"/>
        <w:gridCol w:w="81"/>
      </w:tblGrid>
      <w:tr w:rsidR="0033676B" w:rsidRPr="0061188C" w14:paraId="50786D57" w14:textId="77777777" w:rsidTr="00CC5B3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E69F901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C10" w14:textId="77777777" w:rsidR="0033676B" w:rsidRPr="0061188C" w:rsidRDefault="0033676B" w:rsidP="00CC5B30">
            <w:pPr>
              <w:spacing w:line="-400" w:lineRule="auto"/>
              <w:ind w:right="-489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51D74722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07800B" w14:textId="77777777" w:rsidR="0033676B" w:rsidRPr="0061188C" w:rsidRDefault="0033676B" w:rsidP="00CC5B30">
            <w:pPr>
              <w:spacing w:line="20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0"/>
          </w:tcPr>
          <w:p w14:paraId="35C7ECE1" w14:textId="77777777" w:rsidR="0033676B" w:rsidRPr="0061188C" w:rsidRDefault="0033676B" w:rsidP="00CC5B30">
            <w:pPr>
              <w:spacing w:line="-2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69566E0D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AD0C38F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NOME</w:t>
            </w: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70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277B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7DCD4E69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C8D6CB" w14:textId="77777777" w:rsidR="0033676B" w:rsidRPr="0061188C" w:rsidRDefault="0033676B" w:rsidP="00CC5B30">
            <w:pPr>
              <w:spacing w:line="20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0"/>
          </w:tcPr>
          <w:p w14:paraId="3AE4FD11" w14:textId="77777777" w:rsidR="0033676B" w:rsidRPr="0061188C" w:rsidRDefault="0033676B" w:rsidP="00CC5B30">
            <w:pPr>
              <w:spacing w:line="-2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66DA24CC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461F29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DATA DI NASCITA</w:t>
            </w: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263C0A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36C2AD24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C285CB" w14:textId="77777777" w:rsidR="0033676B" w:rsidRPr="0061188C" w:rsidRDefault="0033676B" w:rsidP="00CC5B30">
            <w:pPr>
              <w:spacing w:line="20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0"/>
          </w:tcPr>
          <w:p w14:paraId="169394DD" w14:textId="77777777" w:rsidR="0033676B" w:rsidRPr="0061188C" w:rsidRDefault="0033676B" w:rsidP="00CC5B30">
            <w:pPr>
              <w:spacing w:line="-2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7FA75957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5790329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27DD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05B53FAD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8307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6BCD6CDA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1B487A" w14:textId="77777777" w:rsidR="0033676B" w:rsidRPr="0061188C" w:rsidRDefault="0033676B" w:rsidP="00CC5B30">
            <w:pPr>
              <w:spacing w:line="20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0"/>
          </w:tcPr>
          <w:p w14:paraId="7BB8637B" w14:textId="77777777" w:rsidR="0033676B" w:rsidRPr="0061188C" w:rsidRDefault="0033676B" w:rsidP="00CC5B30">
            <w:pPr>
              <w:spacing w:line="-2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6DD2AAC8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D5DB1C" w14:textId="77777777" w:rsidR="0033676B" w:rsidRPr="0061188C" w:rsidRDefault="0033676B" w:rsidP="00CC5B30">
            <w:pPr>
              <w:ind w:right="-2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RESIDENTE A</w:t>
            </w: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439B03" w14:textId="77777777" w:rsidR="0033676B" w:rsidRPr="0061188C" w:rsidRDefault="0033676B" w:rsidP="00CC5B30">
            <w:pPr>
              <w:spacing w:line="-400" w:lineRule="auto"/>
              <w:ind w:right="-2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399E93C3" w14:textId="77777777" w:rsidR="0033676B" w:rsidRPr="0061188C" w:rsidRDefault="0033676B" w:rsidP="00CC5B30">
            <w:pPr>
              <w:spacing w:line="-400" w:lineRule="auto"/>
              <w:ind w:right="-2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793B" w14:textId="77777777" w:rsidR="0033676B" w:rsidRPr="0061188C" w:rsidRDefault="0033676B" w:rsidP="00CC5B30">
            <w:pPr>
              <w:spacing w:line="-400" w:lineRule="auto"/>
              <w:ind w:right="-2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35129AA9" w14:textId="77777777" w:rsidR="0033676B" w:rsidRPr="0061188C" w:rsidRDefault="0033676B" w:rsidP="00CC5B30">
            <w:pPr>
              <w:pStyle w:val="Titolo4"/>
              <w:spacing w:line="-400" w:lineRule="auto"/>
              <w:rPr>
                <w:rFonts w:ascii="Calibri" w:hAnsi="Calibri" w:cs="Calibri"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bCs/>
                <w:i w:val="0"/>
                <w:iCs w:val="0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1126" w14:textId="77777777" w:rsidR="0033676B" w:rsidRPr="0061188C" w:rsidRDefault="0033676B" w:rsidP="00CC5B30">
            <w:pPr>
              <w:spacing w:line="-400" w:lineRule="auto"/>
              <w:ind w:right="-21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2567A92F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5EE9B8A" w14:textId="77777777" w:rsidR="0033676B" w:rsidRPr="0061188C" w:rsidRDefault="0033676B" w:rsidP="00CC5B30">
            <w:pPr>
              <w:spacing w:line="20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0"/>
          </w:tcPr>
          <w:p w14:paraId="6DD1D1B9" w14:textId="77777777" w:rsidR="0033676B" w:rsidRPr="0061188C" w:rsidRDefault="0033676B" w:rsidP="00CC5B30">
            <w:pPr>
              <w:spacing w:line="-2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57ABCBC0" w14:textId="77777777" w:rsidTr="002E2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D23709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VIA</w:t>
            </w: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60845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gridSpan w:val="3"/>
          </w:tcPr>
          <w:p w14:paraId="19C81B28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8A13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7B172C0F" w14:textId="77777777" w:rsidTr="002E2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5E36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F392D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3B0D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35B69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67E06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6C79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71717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DA73B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56ABC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C8225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82BC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3019" w14:textId="77777777" w:rsidR="0033676B" w:rsidRPr="0061188C" w:rsidRDefault="0033676B" w:rsidP="00CC5B30">
            <w:pPr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</w:p>
        </w:tc>
      </w:tr>
      <w:tr w:rsidR="0033676B" w:rsidRPr="0061188C" w14:paraId="31EE972E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023AC1" w14:textId="77777777" w:rsidR="0033676B" w:rsidRPr="0061188C" w:rsidRDefault="0033676B" w:rsidP="00CC5B30">
            <w:pPr>
              <w:spacing w:line="20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0"/>
          </w:tcPr>
          <w:p w14:paraId="4794C8F7" w14:textId="77777777" w:rsidR="0033676B" w:rsidRPr="0061188C" w:rsidRDefault="0033676B" w:rsidP="00CC5B30">
            <w:pPr>
              <w:spacing w:line="-2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1CB2CC9C" w14:textId="77777777" w:rsidTr="002E2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372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2A8552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CITTADINANZA ITALIANA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96AD0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93871B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</w:tr>
      <w:tr w:rsidR="0033676B" w:rsidRPr="0061188C" w14:paraId="201CED50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0402F" w14:textId="77777777" w:rsidR="0033676B" w:rsidRPr="0061188C" w:rsidRDefault="0033676B" w:rsidP="00CC5B30">
            <w:pPr>
              <w:spacing w:line="20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0"/>
          </w:tcPr>
          <w:p w14:paraId="118B17CE" w14:textId="77777777" w:rsidR="0033676B" w:rsidRPr="0061188C" w:rsidRDefault="0033676B" w:rsidP="00CC5B30">
            <w:pPr>
              <w:spacing w:line="-2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69145E29" w14:textId="77777777" w:rsidTr="002E2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372" w:type="dxa"/>
          <w:trHeight w:hRule="exact" w:val="400"/>
        </w:trPr>
        <w:tc>
          <w:tcPr>
            <w:tcW w:w="3331" w:type="dxa"/>
            <w:gridSpan w:val="2"/>
          </w:tcPr>
          <w:p w14:paraId="10C8E7BD" w14:textId="77777777" w:rsidR="0033676B" w:rsidRPr="0061188C" w:rsidRDefault="0033676B" w:rsidP="00CC5B30">
            <w:pPr>
              <w:ind w:right="-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CITTADINI UE: cittadinanza</w:t>
            </w: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F0B1" w14:textId="77777777" w:rsidR="0033676B" w:rsidRPr="0061188C" w:rsidRDefault="0033676B" w:rsidP="00CC5B30">
            <w:pPr>
              <w:spacing w:line="-400" w:lineRule="auto"/>
              <w:ind w:right="-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5A07350F" w14:textId="77777777" w:rsidTr="00CC5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6D3D03" w14:textId="77777777" w:rsidR="0033676B" w:rsidRPr="0061188C" w:rsidRDefault="0033676B" w:rsidP="00CC5B30">
            <w:pPr>
              <w:spacing w:line="20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0"/>
          </w:tcPr>
          <w:p w14:paraId="72CA6810" w14:textId="77777777" w:rsidR="0033676B" w:rsidRPr="0061188C" w:rsidRDefault="0033676B" w:rsidP="00CC5B30">
            <w:pPr>
              <w:spacing w:line="-2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75DC1EA0" w14:textId="77777777" w:rsidTr="002E2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372" w:type="dxa"/>
          <w:trHeight w:hRule="exact" w:val="538"/>
        </w:trPr>
        <w:tc>
          <w:tcPr>
            <w:tcW w:w="3331" w:type="dxa"/>
            <w:gridSpan w:val="2"/>
          </w:tcPr>
          <w:p w14:paraId="618B550B" w14:textId="77777777" w:rsidR="0033676B" w:rsidRPr="0061188C" w:rsidRDefault="0033676B" w:rsidP="00CC5B30">
            <w:pPr>
              <w:ind w:right="-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CITTADINI extra UE: cittadinanza</w:t>
            </w: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639C" w14:textId="77777777" w:rsidR="0033676B" w:rsidRPr="0061188C" w:rsidRDefault="0033676B" w:rsidP="00CC5B30">
            <w:pPr>
              <w:spacing w:line="-400" w:lineRule="auto"/>
              <w:ind w:right="-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88FE0DB" w14:textId="77777777" w:rsidR="0033676B" w:rsidRPr="0061188C" w:rsidRDefault="0033676B" w:rsidP="0033676B">
      <w:pPr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3676B" w:rsidRPr="0061188C" w14:paraId="1871D5DB" w14:textId="77777777" w:rsidTr="00CC5B30">
        <w:trPr>
          <w:trHeight w:hRule="exact" w:val="676"/>
        </w:trPr>
        <w:tc>
          <w:tcPr>
            <w:tcW w:w="3901" w:type="dxa"/>
            <w:gridSpan w:val="2"/>
          </w:tcPr>
          <w:p w14:paraId="62B1E76E" w14:textId="77777777" w:rsidR="0033676B" w:rsidRPr="0061188C" w:rsidRDefault="0033676B" w:rsidP="00CC5B30">
            <w:pPr>
              <w:tabs>
                <w:tab w:val="left" w:pos="8931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ISCRIZIONE LISTE ELETTORALI</w:t>
            </w:r>
          </w:p>
          <w:p w14:paraId="5E0857CD" w14:textId="77777777" w:rsidR="0033676B" w:rsidRPr="0061188C" w:rsidRDefault="0033676B" w:rsidP="00CC5B30">
            <w:pPr>
              <w:tabs>
                <w:tab w:val="left" w:pos="8931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11D4272" w14:textId="77777777" w:rsidR="0033676B" w:rsidRPr="0061188C" w:rsidRDefault="0033676B" w:rsidP="00CC5B30">
            <w:pPr>
              <w:tabs>
                <w:tab w:val="left" w:pos="8931"/>
              </w:tabs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9" w:type="dxa"/>
          </w:tcPr>
          <w:p w14:paraId="5A8AC343" w14:textId="77777777" w:rsidR="0033676B" w:rsidRPr="0061188C" w:rsidRDefault="0033676B" w:rsidP="00CC5B30">
            <w:pPr>
              <w:tabs>
                <w:tab w:val="left" w:pos="8931"/>
              </w:tabs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54850FA3" w14:textId="77777777" w:rsidTr="00CC5B30">
        <w:trPr>
          <w:trHeight w:hRule="exact" w:val="400"/>
        </w:trPr>
        <w:tc>
          <w:tcPr>
            <w:tcW w:w="3850" w:type="dxa"/>
          </w:tcPr>
          <w:p w14:paraId="622602CE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8747" w14:textId="77777777" w:rsidR="0033676B" w:rsidRPr="0061188C" w:rsidRDefault="0033676B" w:rsidP="00CC5B30">
            <w:pPr>
              <w:tabs>
                <w:tab w:val="left" w:pos="8931"/>
              </w:tabs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17C0A4F5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Comune:_</w:t>
            </w:r>
            <w:proofErr w:type="gramEnd"/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33676B" w:rsidRPr="0061188C" w14:paraId="260C359E" w14:textId="77777777" w:rsidTr="00CC5B3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B5C8BE" w14:textId="77777777" w:rsidR="0033676B" w:rsidRPr="0061188C" w:rsidRDefault="0033676B" w:rsidP="00CC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2E369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5A3B0A6F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Perché ___________________________________</w:t>
            </w:r>
          </w:p>
        </w:tc>
      </w:tr>
    </w:tbl>
    <w:p w14:paraId="3D71BA73" w14:textId="77777777" w:rsidR="0033676B" w:rsidRPr="0061188C" w:rsidRDefault="0033676B" w:rsidP="0033676B">
      <w:pPr>
        <w:rPr>
          <w:rFonts w:ascii="Calibri" w:hAnsi="Calibri" w:cs="Calibri"/>
          <w:color w:val="000000"/>
          <w:sz w:val="20"/>
          <w:szCs w:val="20"/>
        </w:rPr>
      </w:pPr>
      <w:r w:rsidRPr="0061188C">
        <w:rPr>
          <w:rFonts w:ascii="Calibri" w:hAnsi="Calibri" w:cs="Calibri"/>
          <w:color w:val="000000"/>
          <w:sz w:val="2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3676B" w:rsidRPr="0061188C" w14:paraId="2C169CA2" w14:textId="77777777" w:rsidTr="00CC5B3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F0AB5A1" w14:textId="77777777" w:rsidR="0033676B" w:rsidRDefault="0033676B" w:rsidP="00CC5B30">
            <w:pPr>
              <w:pStyle w:val="Titolo2"/>
              <w:tabs>
                <w:tab w:val="left" w:pos="2694"/>
                <w:tab w:val="left" w:pos="8931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br w:type="page"/>
              <w:t>CONDANNE PENALI (a)</w:t>
            </w:r>
          </w:p>
          <w:p w14:paraId="68E6B1E2" w14:textId="77777777" w:rsidR="00226B08" w:rsidRPr="00226B08" w:rsidRDefault="00226B08" w:rsidP="00226B08"/>
          <w:p w14:paraId="7543277B" w14:textId="77777777" w:rsidR="00226B08" w:rsidRPr="00226B08" w:rsidRDefault="00226B08" w:rsidP="00226B08"/>
          <w:p w14:paraId="2C4E879B" w14:textId="77777777" w:rsidR="00226B08" w:rsidRPr="00226B08" w:rsidRDefault="00226B08" w:rsidP="00226B08"/>
          <w:p w14:paraId="5BB50AC4" w14:textId="77777777" w:rsidR="00226B08" w:rsidRPr="00226B08" w:rsidRDefault="00226B08" w:rsidP="00226B08"/>
          <w:p w14:paraId="4B6AE9A7" w14:textId="77777777" w:rsidR="00226B08" w:rsidRPr="00226B08" w:rsidRDefault="00226B08" w:rsidP="00226B08"/>
          <w:p w14:paraId="5F928D73" w14:textId="77777777" w:rsidR="00226B08" w:rsidRPr="00226B08" w:rsidRDefault="00226B08" w:rsidP="00226B08">
            <w:pPr>
              <w:tabs>
                <w:tab w:val="left" w:pos="2340"/>
              </w:tabs>
            </w:pPr>
            <w: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031" w14:textId="77777777" w:rsidR="0033676B" w:rsidRPr="0061188C" w:rsidRDefault="0033676B" w:rsidP="00CC5B30">
            <w:pPr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6" w:type="dxa"/>
          </w:tcPr>
          <w:p w14:paraId="5B96325A" w14:textId="77777777" w:rsidR="0033676B" w:rsidRPr="0061188C" w:rsidRDefault="0033676B" w:rsidP="00CC5B30">
            <w:pPr>
              <w:tabs>
                <w:tab w:val="left" w:pos="8931"/>
              </w:tabs>
              <w:spacing w:line="-40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3676B" w:rsidRPr="0061188C" w14:paraId="0FA5D8EC" w14:textId="77777777" w:rsidTr="00CC5B3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83C8F1" w14:textId="77777777" w:rsidR="0033676B" w:rsidRPr="0061188C" w:rsidRDefault="0033676B" w:rsidP="00CC5B30">
            <w:pPr>
              <w:tabs>
                <w:tab w:val="left" w:pos="8931"/>
              </w:tabs>
              <w:ind w:right="-205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0BA71" w14:textId="77777777" w:rsidR="0033676B" w:rsidRPr="0061188C" w:rsidRDefault="0033676B" w:rsidP="00CC5B30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78BD424F" w14:textId="77777777" w:rsidR="0033676B" w:rsidRPr="0061188C" w:rsidRDefault="0033676B" w:rsidP="00CC5B30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188C">
              <w:rPr>
                <w:rFonts w:ascii="Calibri" w:hAnsi="Calibri" w:cs="Calibri"/>
                <w:color w:val="000000"/>
                <w:sz w:val="20"/>
                <w:szCs w:val="20"/>
              </w:rPr>
              <w:t>Quali _____________________________________</w:t>
            </w:r>
          </w:p>
        </w:tc>
      </w:tr>
    </w:tbl>
    <w:p w14:paraId="687F91E6" w14:textId="77777777" w:rsidR="0033676B" w:rsidRPr="0061188C" w:rsidRDefault="0033676B" w:rsidP="0033676B">
      <w:pPr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 </w:t>
      </w:r>
    </w:p>
    <w:p w14:paraId="010D1F4B" w14:textId="77777777" w:rsidR="0033676B" w:rsidRPr="0061188C" w:rsidRDefault="0033676B" w:rsidP="0033676B">
      <w:pPr>
        <w:rPr>
          <w:rFonts w:ascii="Calibri" w:hAnsi="Calibri" w:cs="Calibri"/>
          <w:b/>
          <w:bCs/>
          <w:sz w:val="20"/>
          <w:szCs w:val="20"/>
          <w:u w:val="single"/>
        </w:rPr>
      </w:pPr>
      <w:proofErr w:type="gramStart"/>
      <w:r w:rsidRPr="0061188C">
        <w:rPr>
          <w:rFonts w:ascii="Calibri" w:hAnsi="Calibri" w:cs="Calibri"/>
          <w:b/>
          <w:bCs/>
          <w:sz w:val="20"/>
          <w:szCs w:val="20"/>
          <w:u w:val="single"/>
        </w:rPr>
        <w:t>REQUISITI :</w:t>
      </w:r>
      <w:proofErr w:type="gramEnd"/>
      <w:r w:rsidRPr="0061188C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p w14:paraId="6F762196" w14:textId="77777777" w:rsidR="0033676B" w:rsidRPr="0061188C" w:rsidRDefault="0033676B" w:rsidP="0033676B">
      <w:pPr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 </w:t>
      </w:r>
    </w:p>
    <w:p w14:paraId="21F3712E" w14:textId="77777777" w:rsidR="0033676B" w:rsidRPr="0061188C" w:rsidRDefault="0033676B" w:rsidP="0033676B">
      <w:pPr>
        <w:pStyle w:val="Paragrafoelenco"/>
        <w:numPr>
          <w:ilvl w:val="0"/>
          <w:numId w:val="6"/>
        </w:numPr>
        <w:ind w:left="284" w:hanging="284"/>
        <w:rPr>
          <w:rFonts w:ascii="Calibri" w:hAnsi="Calibri" w:cs="Calibri"/>
          <w:bCs/>
          <w:sz w:val="20"/>
          <w:szCs w:val="20"/>
        </w:rPr>
      </w:pPr>
      <w:r w:rsidRPr="0061188C">
        <w:rPr>
          <w:rFonts w:ascii="Calibri" w:hAnsi="Calibri" w:cs="Calibri"/>
          <w:bCs/>
          <w:sz w:val="20"/>
          <w:szCs w:val="20"/>
          <w:u w:val="single"/>
        </w:rPr>
        <w:lastRenderedPageBreak/>
        <w:t>Titolo di studio</w:t>
      </w:r>
      <w:r w:rsidRPr="0061188C">
        <w:rPr>
          <w:rFonts w:ascii="Calibri" w:hAnsi="Calibri" w:cs="Calibri"/>
          <w:bCs/>
          <w:sz w:val="20"/>
          <w:szCs w:val="20"/>
        </w:rPr>
        <w:t>:</w:t>
      </w:r>
    </w:p>
    <w:p w14:paraId="1349B021" w14:textId="77777777" w:rsidR="0033676B" w:rsidRPr="0061188C" w:rsidRDefault="0033676B" w:rsidP="0033676B">
      <w:pPr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 </w:t>
      </w:r>
    </w:p>
    <w:p w14:paraId="0CF6A13B" w14:textId="77777777" w:rsidR="006E49D7" w:rsidRDefault="006E49D7" w:rsidP="0033676B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Laurea Magistrale (LS/VO) in </w:t>
      </w:r>
      <w:r w:rsidR="0033676B" w:rsidRPr="0061188C">
        <w:rPr>
          <w:rFonts w:ascii="Calibri" w:hAnsi="Calibri" w:cs="Calibri"/>
          <w:sz w:val="20"/>
          <w:szCs w:val="20"/>
        </w:rPr>
        <w:t>__________________________________________________</w:t>
      </w:r>
    </w:p>
    <w:p w14:paraId="6C941399" w14:textId="77777777" w:rsidR="0033676B" w:rsidRDefault="0033676B" w:rsidP="006E49D7">
      <w:pPr>
        <w:spacing w:line="240" w:lineRule="atLeast"/>
        <w:ind w:left="720"/>
        <w:jc w:val="both"/>
        <w:rPr>
          <w:rFonts w:ascii="Calibri" w:hAnsi="Calibri" w:cs="Calibri"/>
          <w:sz w:val="20"/>
          <w:szCs w:val="20"/>
        </w:rPr>
      </w:pPr>
      <w:r w:rsidRPr="006E49D7">
        <w:rPr>
          <w:rFonts w:ascii="Calibri" w:hAnsi="Calibri" w:cs="Calibri"/>
          <w:sz w:val="20"/>
          <w:szCs w:val="20"/>
        </w:rPr>
        <w:t>Rilasciat</w:t>
      </w:r>
      <w:r w:rsidR="006E49D7">
        <w:rPr>
          <w:rFonts w:ascii="Calibri" w:hAnsi="Calibri" w:cs="Calibri"/>
          <w:sz w:val="20"/>
          <w:szCs w:val="20"/>
        </w:rPr>
        <w:t>a</w:t>
      </w:r>
      <w:r w:rsidRPr="006E49D7">
        <w:rPr>
          <w:rFonts w:ascii="Calibri" w:hAnsi="Calibri" w:cs="Calibri"/>
          <w:sz w:val="20"/>
          <w:szCs w:val="20"/>
        </w:rPr>
        <w:t xml:space="preserve"> da________________________________________________________</w:t>
      </w:r>
      <w:r w:rsidR="006E49D7">
        <w:rPr>
          <w:rFonts w:ascii="Calibri" w:hAnsi="Calibri" w:cs="Calibri"/>
          <w:sz w:val="20"/>
          <w:szCs w:val="20"/>
        </w:rPr>
        <w:t xml:space="preserve"> - Paese _______</w:t>
      </w:r>
    </w:p>
    <w:p w14:paraId="07C0B325" w14:textId="77777777" w:rsidR="006E49D7" w:rsidRPr="006E49D7" w:rsidRDefault="006E49D7" w:rsidP="006E49D7">
      <w:pPr>
        <w:spacing w:line="240" w:lineRule="atLeast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Conseguita il _______________ cn votazione _____</w:t>
      </w:r>
    </w:p>
    <w:p w14:paraId="06A54EEA" w14:textId="77777777" w:rsidR="0033676B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0ED10A87" w14:textId="77777777" w:rsidR="006E49D7" w:rsidRDefault="006E49D7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Per i titoli di studio conseguiti all’estero:</w:t>
      </w:r>
    </w:p>
    <w:p w14:paraId="048D9445" w14:textId="77777777" w:rsidR="006E49D7" w:rsidRDefault="006E49D7" w:rsidP="006E49D7">
      <w:pPr>
        <w:spacing w:line="240" w:lineRule="atLeast"/>
        <w:ind w:left="141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sym w:font="Wingdings" w:char="F0A8"/>
      </w:r>
      <w:r>
        <w:rPr>
          <w:rFonts w:ascii="Calibri" w:hAnsi="Calibri" w:cs="Calibri"/>
          <w:sz w:val="20"/>
          <w:szCs w:val="20"/>
        </w:rPr>
        <w:t xml:space="preserve"> Si dichiara di essere in possesso della dichiarazione di equipollenza rilasciata ai sensi della vigente normativa in materia</w:t>
      </w:r>
    </w:p>
    <w:p w14:paraId="467DC986" w14:textId="77777777" w:rsidR="006E49D7" w:rsidRDefault="006E49D7" w:rsidP="006E49D7">
      <w:pPr>
        <w:spacing w:line="240" w:lineRule="atLeast"/>
        <w:ind w:left="141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sym w:font="Wingdings" w:char="F0A8"/>
      </w:r>
      <w:r>
        <w:rPr>
          <w:rFonts w:ascii="Calibri" w:hAnsi="Calibri" w:cs="Calibri"/>
          <w:sz w:val="20"/>
          <w:szCs w:val="20"/>
        </w:rPr>
        <w:t xml:space="preserve"> Si allega una traduzione in italinao del titolo di studio estero, corredata da auto-dichiarazione relativa alla conformità all’originale della traduzione stessa.</w:t>
      </w:r>
    </w:p>
    <w:p w14:paraId="62A8E4D5" w14:textId="77777777" w:rsidR="006E49D7" w:rsidRDefault="006E49D7" w:rsidP="006E49D7">
      <w:pPr>
        <w:spacing w:line="240" w:lineRule="atLeast"/>
        <w:ind w:left="1416"/>
        <w:jc w:val="both"/>
        <w:rPr>
          <w:rFonts w:ascii="Calibri" w:hAnsi="Calibri" w:cs="Calibri"/>
          <w:sz w:val="20"/>
          <w:szCs w:val="20"/>
        </w:rPr>
      </w:pPr>
    </w:p>
    <w:p w14:paraId="045FA057" w14:textId="77777777" w:rsidR="0033676B" w:rsidRPr="0061188C" w:rsidRDefault="006E49D7" w:rsidP="0033676B">
      <w:pPr>
        <w:spacing w:line="240" w:lineRule="atLeast"/>
        <w:jc w:val="both"/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</w:rPr>
        <w:t>Il/La sottoscritto/a dichiara:</w:t>
      </w:r>
    </w:p>
    <w:p w14:paraId="6396DEBA" w14:textId="77777777" w:rsidR="006E49D7" w:rsidRPr="006E49D7" w:rsidRDefault="0033676B" w:rsidP="006E49D7">
      <w:pPr>
        <w:numPr>
          <w:ilvl w:val="0"/>
          <w:numId w:val="14"/>
        </w:numPr>
        <w:spacing w:line="240" w:lineRule="atLeast"/>
        <w:ind w:left="499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61188C">
        <w:rPr>
          <w:rFonts w:ascii="Calibri" w:hAnsi="Calibri" w:cs="Calibri"/>
          <w:bCs/>
          <w:sz w:val="20"/>
          <w:szCs w:val="20"/>
        </w:rPr>
        <w:t xml:space="preserve">di NON essere parente o affine (fino al quarto grado compreso) </w:t>
      </w:r>
      <w:r w:rsidRPr="0061188C">
        <w:rPr>
          <w:rFonts w:ascii="Calibri" w:hAnsi="Calibri" w:cs="Calibri"/>
          <w:sz w:val="20"/>
          <w:szCs w:val="20"/>
        </w:rPr>
        <w:t>con un professore appartenente alla struttura che richiede la stipula ovvero con il Rettore, il Direttore Generale o un componente del Consiglio di Amministrazione dell’Ateneo</w:t>
      </w:r>
      <w:r w:rsidR="006E49D7">
        <w:rPr>
          <w:rFonts w:ascii="Calibri" w:hAnsi="Calibri" w:cs="Calibri"/>
          <w:sz w:val="20"/>
          <w:szCs w:val="20"/>
        </w:rPr>
        <w:t>;</w:t>
      </w:r>
    </w:p>
    <w:p w14:paraId="2DEB7D75" w14:textId="77777777" w:rsidR="0033676B" w:rsidRPr="006E49D7" w:rsidRDefault="0033676B" w:rsidP="006E49D7">
      <w:pPr>
        <w:numPr>
          <w:ilvl w:val="0"/>
          <w:numId w:val="14"/>
        </w:numPr>
        <w:spacing w:line="240" w:lineRule="atLeast"/>
        <w:ind w:left="499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6E49D7">
        <w:rPr>
          <w:rFonts w:ascii="Calibri" w:hAnsi="Calibri" w:cs="Calibri"/>
          <w:sz w:val="20"/>
          <w:szCs w:val="20"/>
        </w:rPr>
        <w:t>di non essere in quiescenza anticipata di anzianità ai sensi dell’art. 25 della legge 724/1995;</w:t>
      </w:r>
    </w:p>
    <w:p w14:paraId="3E38BCF5" w14:textId="77777777" w:rsidR="006E49D7" w:rsidRDefault="0033676B" w:rsidP="006E49D7">
      <w:pPr>
        <w:pStyle w:val="Paragrafoelenco"/>
        <w:numPr>
          <w:ilvl w:val="0"/>
          <w:numId w:val="14"/>
        </w:numPr>
        <w:spacing w:line="240" w:lineRule="atLeast"/>
        <w:ind w:left="499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bCs/>
          <w:sz w:val="20"/>
          <w:szCs w:val="20"/>
        </w:rPr>
        <w:t>di possedere esperienze</w:t>
      </w:r>
      <w:r w:rsidRPr="0061188C">
        <w:rPr>
          <w:rFonts w:ascii="Calibri" w:hAnsi="Calibri" w:cs="Calibri"/>
          <w:sz w:val="20"/>
          <w:szCs w:val="20"/>
        </w:rPr>
        <w:t xml:space="preserve"> e competenze professionali qualificate di almeno _________ maturate presso enti pubblici o organizzazioni private in relazione all’oggetto del</w:t>
      </w:r>
      <w:r w:rsidR="006E49D7">
        <w:rPr>
          <w:rFonts w:ascii="Calibri" w:hAnsi="Calibri" w:cs="Calibri"/>
          <w:sz w:val="20"/>
          <w:szCs w:val="20"/>
        </w:rPr>
        <w:t>la selezione;</w:t>
      </w:r>
    </w:p>
    <w:p w14:paraId="21B5D979" w14:textId="77777777" w:rsidR="0033676B" w:rsidRPr="006E49D7" w:rsidRDefault="006E49D7" w:rsidP="006E49D7">
      <w:pPr>
        <w:pStyle w:val="Paragrafoelenco"/>
        <w:numPr>
          <w:ilvl w:val="0"/>
          <w:numId w:val="14"/>
        </w:numPr>
        <w:spacing w:line="240" w:lineRule="atLeast"/>
        <w:ind w:left="499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E49D7">
        <w:rPr>
          <w:rFonts w:ascii="Calibri" w:hAnsi="Calibri" w:cs="Calibri"/>
          <w:sz w:val="20"/>
          <w:szCs w:val="20"/>
        </w:rPr>
        <w:t xml:space="preserve">di avere </w:t>
      </w:r>
      <w:r w:rsidR="0033676B" w:rsidRPr="006E49D7">
        <w:rPr>
          <w:rFonts w:ascii="Calibri" w:hAnsi="Calibri" w:cs="Calibri"/>
          <w:sz w:val="20"/>
          <w:szCs w:val="20"/>
        </w:rPr>
        <w:t>adeguata conoscenza della lingua italiana (se cittadino straniero);</w:t>
      </w:r>
    </w:p>
    <w:p w14:paraId="5864C1F6" w14:textId="77777777" w:rsidR="0033676B" w:rsidRPr="0061188C" w:rsidRDefault="0033676B" w:rsidP="006E49D7">
      <w:pPr>
        <w:pStyle w:val="Paragrafoelenco"/>
        <w:numPr>
          <w:ilvl w:val="0"/>
          <w:numId w:val="14"/>
        </w:numPr>
        <w:spacing w:line="240" w:lineRule="atLeast"/>
        <w:ind w:left="499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di non avere procedimenti penali pendenti tali da determinare situazioni di incompatibilità con l’incarico da espletare. In caso contrario indicare quali: ____________</w:t>
      </w:r>
    </w:p>
    <w:p w14:paraId="2C71CD64" w14:textId="77777777" w:rsidR="0033676B" w:rsidRDefault="0033676B" w:rsidP="006E49D7">
      <w:pPr>
        <w:pStyle w:val="Paragrafoelenco"/>
        <w:numPr>
          <w:ilvl w:val="0"/>
          <w:numId w:val="14"/>
        </w:numPr>
        <w:spacing w:line="240" w:lineRule="atLeast"/>
        <w:ind w:left="499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di dichiarare nel curriculum allegato all’istanza di partecipazione i titoli che si intendono presentare ai fini della loro valutazione.</w:t>
      </w:r>
    </w:p>
    <w:p w14:paraId="24E132B2" w14:textId="77777777" w:rsidR="006E49D7" w:rsidRDefault="006E49D7" w:rsidP="006E49D7">
      <w:pPr>
        <w:pStyle w:val="Paragrafoelenco"/>
        <w:numPr>
          <w:ilvl w:val="0"/>
          <w:numId w:val="14"/>
        </w:numPr>
        <w:spacing w:line="240" w:lineRule="atLeast"/>
        <w:ind w:left="499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essere portatore di handicap e di necessitare dei seguenti ausili</w:t>
      </w:r>
    </w:p>
    <w:p w14:paraId="6E62A76F" w14:textId="77777777" w:rsidR="006E49D7" w:rsidRDefault="006E49D7" w:rsidP="006E49D7">
      <w:pPr>
        <w:pStyle w:val="Paragrafoelenco"/>
        <w:numPr>
          <w:ilvl w:val="0"/>
          <w:numId w:val="14"/>
        </w:numPr>
        <w:spacing w:line="240" w:lineRule="atLeast"/>
        <w:ind w:left="499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eleggerte il proprio domicilio per le comunicazioni in merito alla selezione: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59BE462F" w14:textId="77777777" w:rsidR="006E49D7" w:rsidRDefault="006E49D7" w:rsidP="006E49D7">
      <w:pPr>
        <w:pStyle w:val="Paragrafoelenco"/>
        <w:spacing w:line="240" w:lineRule="atLeast"/>
        <w:ind w:left="108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Via _________________________, n. ______, Comune________, Prov. ____ cap _____ Paese ________</w:t>
      </w:r>
    </w:p>
    <w:p w14:paraId="73975276" w14:textId="77777777" w:rsidR="006E49D7" w:rsidRDefault="006E49D7" w:rsidP="006E49D7">
      <w:pPr>
        <w:pStyle w:val="Paragrafoelenco"/>
        <w:spacing w:line="240" w:lineRule="atLeast"/>
        <w:ind w:left="108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Presso ___________________________________</w:t>
      </w:r>
    </w:p>
    <w:p w14:paraId="0F436D75" w14:textId="77777777" w:rsidR="006E49D7" w:rsidRPr="0061188C" w:rsidRDefault="006E49D7" w:rsidP="006E49D7">
      <w:pPr>
        <w:pStyle w:val="Paragrafoelenco"/>
        <w:spacing w:line="240" w:lineRule="atLeast"/>
        <w:ind w:left="1080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28CAED42" w14:textId="77777777" w:rsidR="006E49D7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>Il/la sottoscritto/a allega alla presente istanza</w:t>
      </w:r>
      <w:r w:rsidR="006E49D7">
        <w:rPr>
          <w:rFonts w:ascii="Calibri" w:hAnsi="Calibri" w:cs="Calibri"/>
          <w:sz w:val="20"/>
          <w:szCs w:val="20"/>
        </w:rPr>
        <w:t>:</w:t>
      </w:r>
    </w:p>
    <w:p w14:paraId="0BFCC8F5" w14:textId="77777777" w:rsidR="0033676B" w:rsidRDefault="0033676B" w:rsidP="006E49D7">
      <w:pPr>
        <w:numPr>
          <w:ilvl w:val="0"/>
          <w:numId w:val="6"/>
        </w:num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 xml:space="preserve">copia fotostatica di un valido documento di identità in corso di validità. </w:t>
      </w:r>
    </w:p>
    <w:p w14:paraId="7BB61985" w14:textId="77777777" w:rsidR="006E49D7" w:rsidRPr="0061188C" w:rsidRDefault="006E49D7" w:rsidP="006E49D7">
      <w:pPr>
        <w:numPr>
          <w:ilvl w:val="0"/>
          <w:numId w:val="6"/>
        </w:num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</w:t>
      </w:r>
      <w:r w:rsidRPr="0061188C">
        <w:rPr>
          <w:rFonts w:ascii="Calibri" w:hAnsi="Calibri" w:cs="Calibri"/>
          <w:sz w:val="20"/>
          <w:szCs w:val="20"/>
        </w:rPr>
        <w:t xml:space="preserve"> proprio curriculum vitae </w:t>
      </w:r>
      <w:r w:rsidRPr="0061188C">
        <w:rPr>
          <w:rFonts w:ascii="Calibri" w:hAnsi="Calibri" w:cs="Calibri"/>
          <w:b/>
          <w:sz w:val="20"/>
          <w:szCs w:val="20"/>
          <w:u w:val="single"/>
        </w:rPr>
        <w:t>datato e sottoscritto</w:t>
      </w:r>
      <w:r>
        <w:rPr>
          <w:rFonts w:ascii="Calibri" w:hAnsi="Calibri" w:cs="Calibri"/>
          <w:sz w:val="20"/>
          <w:szCs w:val="20"/>
        </w:rPr>
        <w:t xml:space="preserve">, </w:t>
      </w:r>
      <w:r w:rsidRPr="0061188C">
        <w:rPr>
          <w:rFonts w:ascii="Calibri" w:hAnsi="Calibri" w:cs="Calibri"/>
          <w:sz w:val="20"/>
          <w:szCs w:val="20"/>
        </w:rPr>
        <w:t>dichiara</w:t>
      </w:r>
      <w:r>
        <w:rPr>
          <w:rFonts w:ascii="Calibri" w:hAnsi="Calibri" w:cs="Calibri"/>
          <w:sz w:val="20"/>
          <w:szCs w:val="20"/>
        </w:rPr>
        <w:t>ndo</w:t>
      </w:r>
      <w:r w:rsidRPr="0061188C">
        <w:rPr>
          <w:rFonts w:ascii="Calibri" w:hAnsi="Calibri" w:cs="Calibri"/>
          <w:sz w:val="20"/>
          <w:szCs w:val="20"/>
        </w:rPr>
        <w:t xml:space="preserve"> che le eventuali fotocopie allegate sono conformi all’originale ai sensi dell’art. 47 del D.P.R. 445/2000.</w:t>
      </w:r>
    </w:p>
    <w:p w14:paraId="13FDFE34" w14:textId="77777777" w:rsidR="006E49D7" w:rsidRPr="0061188C" w:rsidRDefault="006E49D7" w:rsidP="006E49D7">
      <w:pPr>
        <w:spacing w:line="240" w:lineRule="atLeast"/>
        <w:ind w:left="142"/>
        <w:jc w:val="both"/>
        <w:rPr>
          <w:rFonts w:ascii="Calibri" w:hAnsi="Calibri" w:cs="Calibri"/>
          <w:sz w:val="20"/>
          <w:szCs w:val="20"/>
        </w:rPr>
      </w:pPr>
    </w:p>
    <w:p w14:paraId="120DC02C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61188C">
        <w:rPr>
          <w:rFonts w:ascii="Calibri" w:hAnsi="Calibri" w:cs="Calibri"/>
          <w:sz w:val="20"/>
          <w:szCs w:val="20"/>
        </w:rPr>
        <w:t>ss.mm.ii</w:t>
      </w:r>
      <w:proofErr w:type="gramEnd"/>
      <w:r w:rsidRPr="0061188C">
        <w:rPr>
          <w:rFonts w:ascii="Calibri" w:hAnsi="Calibri" w:cs="Calibri"/>
          <w:sz w:val="20"/>
          <w:szCs w:val="20"/>
        </w:rPr>
        <w:t xml:space="preserve">  per gli adempimenti connessi alla presente procedura.</w:t>
      </w:r>
    </w:p>
    <w:p w14:paraId="34922310" w14:textId="77777777" w:rsidR="006E49D7" w:rsidRDefault="006E49D7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557F6CD" w14:textId="77777777" w:rsidR="006E49D7" w:rsidRDefault="006E49D7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7AA3F614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 xml:space="preserve">Data, </w:t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  <w:t xml:space="preserve">Firma </w:t>
      </w:r>
      <w:r w:rsidR="006E49D7">
        <w:rPr>
          <w:rFonts w:ascii="Calibri" w:hAnsi="Calibri" w:cs="Calibri"/>
          <w:sz w:val="20"/>
          <w:szCs w:val="20"/>
        </w:rPr>
        <w:t>______________________</w:t>
      </w:r>
    </w:p>
    <w:p w14:paraId="7F2454C6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2FD52558" w14:textId="77777777" w:rsidR="0033676B" w:rsidRPr="0061188C" w:rsidRDefault="0033676B" w:rsidP="0033676B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  <w:r w:rsidRPr="0061188C">
        <w:rPr>
          <w:rFonts w:ascii="Calibri" w:hAnsi="Calibri" w:cs="Calibri"/>
          <w:sz w:val="20"/>
          <w:szCs w:val="20"/>
        </w:rPr>
        <w:tab/>
      </w:r>
    </w:p>
    <w:p w14:paraId="1F066CB9" w14:textId="77777777" w:rsidR="0033676B" w:rsidRPr="0061188C" w:rsidRDefault="0033676B" w:rsidP="0033676B">
      <w:pPr>
        <w:rPr>
          <w:rFonts w:ascii="Calibri" w:hAnsi="Calibri" w:cs="Calibri"/>
          <w:sz w:val="20"/>
          <w:szCs w:val="20"/>
        </w:rPr>
      </w:pPr>
    </w:p>
    <w:p w14:paraId="5485C12F" w14:textId="77777777" w:rsidR="00B11514" w:rsidRPr="00B11514" w:rsidRDefault="0033676B" w:rsidP="00226B08">
      <w:r w:rsidRPr="00F76ABB">
        <w:rPr>
          <w:rFonts w:ascii="Calibri" w:hAnsi="Calibri" w:cs="Calibri"/>
          <w:sz w:val="22"/>
          <w:szCs w:val="22"/>
        </w:rPr>
        <w:tab/>
      </w:r>
      <w:r w:rsidRPr="00F76ABB">
        <w:rPr>
          <w:rFonts w:ascii="Calibri" w:hAnsi="Calibri" w:cs="Calibri"/>
          <w:sz w:val="22"/>
          <w:szCs w:val="22"/>
        </w:rPr>
        <w:tab/>
      </w:r>
    </w:p>
    <w:p w14:paraId="2A5108F5" w14:textId="77777777" w:rsidR="00664352" w:rsidRPr="00B11514" w:rsidRDefault="00664352" w:rsidP="00BB72EF">
      <w:pPr>
        <w:tabs>
          <w:tab w:val="left" w:pos="915"/>
          <w:tab w:val="left" w:pos="1367"/>
        </w:tabs>
      </w:pPr>
    </w:p>
    <w:sectPr w:rsidR="00664352" w:rsidRPr="00B11514" w:rsidSect="00226B08">
      <w:footerReference w:type="default" r:id="rId1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E30E" w14:textId="77777777" w:rsidR="00CD4B8E" w:rsidRDefault="00CD4B8E">
      <w:r>
        <w:separator/>
      </w:r>
    </w:p>
  </w:endnote>
  <w:endnote w:type="continuationSeparator" w:id="0">
    <w:p w14:paraId="49F30FDE" w14:textId="77777777" w:rsidR="00CD4B8E" w:rsidRDefault="00CD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4FD0" w14:textId="77777777" w:rsidR="003419A8" w:rsidRDefault="003419A8" w:rsidP="003419A8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3E119363" w14:textId="77777777" w:rsidR="005C170C" w:rsidRPr="003419A8" w:rsidRDefault="005C170C" w:rsidP="003419A8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B152" w14:textId="77777777" w:rsidR="00CD4B8E" w:rsidRDefault="00CD4B8E">
      <w:r>
        <w:separator/>
      </w:r>
    </w:p>
  </w:footnote>
  <w:footnote w:type="continuationSeparator" w:id="0">
    <w:p w14:paraId="558B306D" w14:textId="77777777" w:rsidR="00CD4B8E" w:rsidRDefault="00CD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173774D"/>
    <w:multiLevelType w:val="hybridMultilevel"/>
    <w:tmpl w:val="2C203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A340E"/>
    <w:multiLevelType w:val="hybridMultilevel"/>
    <w:tmpl w:val="7DDCE4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3AFA4585"/>
    <w:multiLevelType w:val="hybridMultilevel"/>
    <w:tmpl w:val="78C20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62E0"/>
    <w:multiLevelType w:val="hybridMultilevel"/>
    <w:tmpl w:val="10CA79F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37AEA"/>
    <w:multiLevelType w:val="hybridMultilevel"/>
    <w:tmpl w:val="7D081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A48AA"/>
    <w:multiLevelType w:val="multilevel"/>
    <w:tmpl w:val="ADB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A0A71"/>
    <w:multiLevelType w:val="multilevel"/>
    <w:tmpl w:val="8AF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7AB65CA7"/>
    <w:multiLevelType w:val="hybridMultilevel"/>
    <w:tmpl w:val="48F091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76A6FCC">
      <w:start w:val="1"/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1386177">
    <w:abstractNumId w:val="10"/>
  </w:num>
  <w:num w:numId="2" w16cid:durableId="988438274">
    <w:abstractNumId w:val="6"/>
  </w:num>
  <w:num w:numId="3" w16cid:durableId="409272542">
    <w:abstractNumId w:val="2"/>
  </w:num>
  <w:num w:numId="4" w16cid:durableId="1646737432">
    <w:abstractNumId w:val="4"/>
  </w:num>
  <w:num w:numId="5" w16cid:durableId="605312558">
    <w:abstractNumId w:val="13"/>
  </w:num>
  <w:num w:numId="6" w16cid:durableId="1969583733">
    <w:abstractNumId w:val="11"/>
  </w:num>
  <w:num w:numId="7" w16cid:durableId="1139953181">
    <w:abstractNumId w:val="0"/>
  </w:num>
  <w:num w:numId="8" w16cid:durableId="58984827">
    <w:abstractNumId w:val="14"/>
  </w:num>
  <w:num w:numId="9" w16cid:durableId="1662586038">
    <w:abstractNumId w:val="9"/>
  </w:num>
  <w:num w:numId="10" w16cid:durableId="1150906945">
    <w:abstractNumId w:val="12"/>
  </w:num>
  <w:num w:numId="11" w16cid:durableId="1750536277">
    <w:abstractNumId w:val="5"/>
  </w:num>
  <w:num w:numId="12" w16cid:durableId="771517037">
    <w:abstractNumId w:val="8"/>
  </w:num>
  <w:num w:numId="13" w16cid:durableId="521364858">
    <w:abstractNumId w:val="1"/>
  </w:num>
  <w:num w:numId="14" w16cid:durableId="1403526049">
    <w:abstractNumId w:val="7"/>
  </w:num>
  <w:num w:numId="15" w16cid:durableId="42364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6C63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22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3A6E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4B3F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2C15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6B08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07CA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4C3F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D9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676B"/>
    <w:rsid w:val="00340B15"/>
    <w:rsid w:val="00340C4F"/>
    <w:rsid w:val="00340FA7"/>
    <w:rsid w:val="003413E6"/>
    <w:rsid w:val="0034164E"/>
    <w:rsid w:val="003419A8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874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20E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B71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827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93C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323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70C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188C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9D7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35E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8BE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BFA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6FB6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098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08B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2B73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374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52B9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54F0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B30"/>
    <w:rsid w:val="00CD0145"/>
    <w:rsid w:val="00CD0712"/>
    <w:rsid w:val="00CD1361"/>
    <w:rsid w:val="00CD228C"/>
    <w:rsid w:val="00CD3C55"/>
    <w:rsid w:val="00CD4776"/>
    <w:rsid w:val="00CD4B8E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459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81E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FDB3A8"/>
  <w15:chartTrackingRefBased/>
  <w15:docId w15:val="{BEDBAC72-185B-4AB0-8888-EAF6918D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367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367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6B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Titolo5">
    <w:name w:val="heading 5"/>
    <w:basedOn w:val="Normale"/>
    <w:next w:val="Normale"/>
    <w:link w:val="Titolo5Carattere"/>
    <w:qFormat/>
    <w:rsid w:val="003367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33676B"/>
    <w:rPr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33676B"/>
    <w:rPr>
      <w:b/>
      <w:bCs/>
      <w:sz w:val="27"/>
      <w:szCs w:val="27"/>
    </w:rPr>
  </w:style>
  <w:style w:type="character" w:customStyle="1" w:styleId="Titolo4Carattere">
    <w:name w:val="Titolo 4 Carattere"/>
    <w:link w:val="Titolo4"/>
    <w:uiPriority w:val="9"/>
    <w:semiHidden/>
    <w:rsid w:val="0033676B"/>
    <w:rPr>
      <w:rFonts w:ascii="Cambria" w:hAnsi="Cambria"/>
      <w:i/>
      <w:iCs/>
      <w:color w:val="365F91"/>
      <w:sz w:val="24"/>
      <w:szCs w:val="24"/>
    </w:rPr>
  </w:style>
  <w:style w:type="character" w:customStyle="1" w:styleId="Titolo5Carattere">
    <w:name w:val="Titolo 5 Carattere"/>
    <w:link w:val="Titolo5"/>
    <w:rsid w:val="0033676B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3676B"/>
    <w:pPr>
      <w:ind w:left="720"/>
      <w:contextualSpacing/>
    </w:pPr>
    <w:rPr>
      <w:rFonts w:eastAsia="Calibri"/>
    </w:rPr>
  </w:style>
  <w:style w:type="paragraph" w:styleId="NormaleWeb">
    <w:name w:val="Normal (Web)"/>
    <w:basedOn w:val="Normale"/>
    <w:uiPriority w:val="99"/>
    <w:unhideWhenUsed/>
    <w:rsid w:val="0033676B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676B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3676B"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unhideWhenUsed/>
    <w:rsid w:val="0033676B"/>
    <w:pPr>
      <w:spacing w:after="120" w:line="480" w:lineRule="auto"/>
    </w:pPr>
    <w:rPr>
      <w:rFonts w:eastAsia="Calibri"/>
    </w:rPr>
  </w:style>
  <w:style w:type="character" w:customStyle="1" w:styleId="Corpodeltesto2Carattere">
    <w:name w:val="Corpo del testo 2 Carattere"/>
    <w:link w:val="Corpodeltesto2"/>
    <w:uiPriority w:val="99"/>
    <w:rsid w:val="0033676B"/>
    <w:rPr>
      <w:rFonts w:eastAsia="Calibri"/>
      <w:sz w:val="24"/>
      <w:szCs w:val="24"/>
    </w:rPr>
  </w:style>
  <w:style w:type="paragraph" w:customStyle="1" w:styleId="Aeeaoaeaa1">
    <w:name w:val="A?eeaoae?aa 1"/>
    <w:basedOn w:val="Aaoeeu"/>
    <w:next w:val="Aaoeeu"/>
    <w:rsid w:val="0033676B"/>
    <w:pPr>
      <w:keepNext/>
      <w:jc w:val="right"/>
    </w:pPr>
    <w:rPr>
      <w:b/>
    </w:rPr>
  </w:style>
  <w:style w:type="paragraph" w:customStyle="1" w:styleId="Aaoeeu">
    <w:name w:val="Aaoeeu"/>
    <w:rsid w:val="0033676B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33676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676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33676B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33676B"/>
    <w:pPr>
      <w:spacing w:after="120"/>
    </w:pPr>
    <w:rPr>
      <w:sz w:val="20"/>
    </w:rPr>
  </w:style>
  <w:style w:type="character" w:customStyle="1" w:styleId="CorpotestoCarattere">
    <w:name w:val="Corpo testo Carattere"/>
    <w:link w:val="Corpotesto"/>
    <w:uiPriority w:val="99"/>
    <w:rsid w:val="0033676B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33676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33676B"/>
    <w:rPr>
      <w:sz w:val="24"/>
    </w:rPr>
  </w:style>
  <w:style w:type="character" w:styleId="Rimandonotaapidipagina">
    <w:name w:val="footnote reference"/>
    <w:rsid w:val="0033676B"/>
    <w:rPr>
      <w:vertAlign w:val="superscript"/>
    </w:rPr>
  </w:style>
  <w:style w:type="character" w:customStyle="1" w:styleId="FontStyle17">
    <w:name w:val="Font Style17"/>
    <w:rsid w:val="0033676B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202C15"/>
    <w:rPr>
      <w:color w:val="605E5C"/>
      <w:shd w:val="clear" w:color="auto" w:fill="E1DFDD"/>
    </w:rPr>
  </w:style>
  <w:style w:type="paragraph" w:customStyle="1" w:styleId="Default">
    <w:name w:val="Default"/>
    <w:rsid w:val="0056332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8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7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7E064A-4CFB-4A1F-A130-1A9011E46C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Alessandra Matteuzzi</cp:lastModifiedBy>
  <cp:revision>2</cp:revision>
  <cp:lastPrinted>2023-05-04T12:23:00Z</cp:lastPrinted>
  <dcterms:created xsi:type="dcterms:W3CDTF">2025-09-21T13:07:00Z</dcterms:created>
  <dcterms:modified xsi:type="dcterms:W3CDTF">2025-09-21T13:07:00Z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